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D1326" w14:textId="77777777" w:rsidR="003C5524" w:rsidRPr="00626265" w:rsidRDefault="003C5524" w:rsidP="003F4337">
      <w:pPr>
        <w:jc w:val="center"/>
        <w:rPr>
          <w:rFonts w:ascii="Calibri" w:hAnsi="Calibri" w:cs="Calibri"/>
          <w:sz w:val="36"/>
        </w:rPr>
      </w:pPr>
    </w:p>
    <w:p w14:paraId="07248EF8" w14:textId="77777777" w:rsidR="003F4337" w:rsidRPr="00626265" w:rsidRDefault="003F4337" w:rsidP="003F4337">
      <w:pPr>
        <w:jc w:val="center"/>
        <w:rPr>
          <w:rFonts w:ascii="Calibri" w:hAnsi="Calibri" w:cs="Calibri"/>
          <w:sz w:val="36"/>
        </w:rPr>
      </w:pPr>
      <w:r w:rsidRPr="00626265">
        <w:rPr>
          <w:rFonts w:ascii="Calibri" w:hAnsi="Calibri" w:cs="Calibri"/>
          <w:sz w:val="36"/>
        </w:rPr>
        <w:t>Delegación de Voto</w:t>
      </w:r>
    </w:p>
    <w:p w14:paraId="208D84BB" w14:textId="77777777" w:rsidR="003F4337" w:rsidRPr="00626265" w:rsidRDefault="003F4337" w:rsidP="003F4337">
      <w:pPr>
        <w:jc w:val="center"/>
        <w:rPr>
          <w:rFonts w:ascii="Calibri" w:hAnsi="Calibri" w:cs="Calibri"/>
          <w:b/>
          <w:sz w:val="36"/>
        </w:rPr>
      </w:pPr>
      <w:r w:rsidRPr="00626265">
        <w:rPr>
          <w:rFonts w:ascii="Calibri" w:hAnsi="Calibri" w:cs="Calibri"/>
          <w:b/>
          <w:sz w:val="36"/>
        </w:rPr>
        <w:t>SOCIO</w:t>
      </w:r>
    </w:p>
    <w:p w14:paraId="7029BC18" w14:textId="77777777" w:rsidR="003F4337" w:rsidRPr="00626265" w:rsidRDefault="003F4337" w:rsidP="003F4337">
      <w:pPr>
        <w:rPr>
          <w:rFonts w:ascii="Calibri" w:hAnsi="Calibri" w:cs="Calibri"/>
        </w:rPr>
      </w:pPr>
      <w:r w:rsidRPr="00626265">
        <w:rPr>
          <w:rFonts w:ascii="Calibri" w:hAnsi="Calibri" w:cs="Calibri"/>
        </w:rPr>
        <w:t>DELEGACIÓN DE VOTO:</w:t>
      </w:r>
    </w:p>
    <w:p w14:paraId="0C21CD79" w14:textId="77777777" w:rsidR="003F4337" w:rsidRPr="00626265" w:rsidRDefault="003F4337" w:rsidP="000F5597">
      <w:pPr>
        <w:spacing w:line="360" w:lineRule="auto"/>
        <w:jc w:val="both"/>
        <w:rPr>
          <w:rFonts w:ascii="Calibri" w:hAnsi="Calibri" w:cs="Calibri"/>
        </w:rPr>
      </w:pPr>
      <w:r w:rsidRPr="00626265">
        <w:rPr>
          <w:rFonts w:ascii="Calibri" w:hAnsi="Calibri" w:cs="Calibri"/>
        </w:rPr>
        <w:t xml:space="preserve">D./Dª 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  <w:t>,</w:t>
      </w:r>
    </w:p>
    <w:p w14:paraId="07D44C0A" w14:textId="77777777" w:rsidR="003F4337" w:rsidRPr="00626265" w:rsidRDefault="003F4337" w:rsidP="000F5597">
      <w:pPr>
        <w:spacing w:line="360" w:lineRule="auto"/>
        <w:jc w:val="both"/>
        <w:rPr>
          <w:rFonts w:ascii="Calibri" w:hAnsi="Calibri" w:cs="Calibri"/>
        </w:rPr>
      </w:pPr>
      <w:r w:rsidRPr="00626265">
        <w:rPr>
          <w:rFonts w:ascii="Calibri" w:hAnsi="Calibri" w:cs="Calibri"/>
        </w:rPr>
        <w:t>socio nº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  <w:t xml:space="preserve">, con D.N.I. nº 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  <w:t>delego mi voto en</w:t>
      </w:r>
    </w:p>
    <w:p w14:paraId="7675CE22" w14:textId="77777777" w:rsidR="003F4337" w:rsidRPr="00626265" w:rsidRDefault="003F4337" w:rsidP="000F5597">
      <w:pPr>
        <w:spacing w:line="360" w:lineRule="auto"/>
        <w:jc w:val="both"/>
        <w:rPr>
          <w:rFonts w:ascii="Calibri" w:hAnsi="Calibri" w:cs="Calibri"/>
        </w:rPr>
      </w:pPr>
      <w:r w:rsidRPr="00626265">
        <w:rPr>
          <w:rFonts w:ascii="Calibri" w:hAnsi="Calibri" w:cs="Calibri"/>
        </w:rPr>
        <w:t xml:space="preserve">D./ Dª 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</w:p>
    <w:p w14:paraId="2071D887" w14:textId="28E0A720" w:rsidR="003F4337" w:rsidRPr="00626265" w:rsidRDefault="003F4337" w:rsidP="000F5597">
      <w:pPr>
        <w:spacing w:line="360" w:lineRule="auto"/>
        <w:jc w:val="both"/>
        <w:rPr>
          <w:rFonts w:ascii="Calibri" w:hAnsi="Calibri" w:cs="Calibri"/>
        </w:rPr>
      </w:pPr>
      <w:r w:rsidRPr="00626265">
        <w:rPr>
          <w:rFonts w:ascii="Calibri" w:hAnsi="Calibri" w:cs="Calibri"/>
        </w:rPr>
        <w:t xml:space="preserve"> con D.N.I. nº 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  <w:t xml:space="preserve">para que me represente y ejerza en mi nombre los derechos </w:t>
      </w:r>
      <w:proofErr w:type="gramStart"/>
      <w:r w:rsidRPr="00626265">
        <w:rPr>
          <w:rFonts w:ascii="Calibri" w:hAnsi="Calibri" w:cs="Calibri"/>
        </w:rPr>
        <w:t>que</w:t>
      </w:r>
      <w:proofErr w:type="gramEnd"/>
      <w:r w:rsidRPr="00626265">
        <w:rPr>
          <w:rFonts w:ascii="Calibri" w:hAnsi="Calibri" w:cs="Calibri"/>
        </w:rPr>
        <w:t xml:space="preserve"> como socio ostento, en la votación de la Asamblea General Ordinaria y Extraordinaria de la Asociación de Celíacos y Sensibles al Gluten - Comunidad de Madrid que se celebrará en Madrid el </w:t>
      </w:r>
      <w:r w:rsidR="00603D67">
        <w:rPr>
          <w:rFonts w:ascii="Calibri" w:hAnsi="Calibri" w:cs="Calibri"/>
        </w:rPr>
        <w:t>24</w:t>
      </w:r>
      <w:r w:rsidRPr="00626265">
        <w:rPr>
          <w:rFonts w:ascii="Calibri" w:hAnsi="Calibri" w:cs="Calibri"/>
        </w:rPr>
        <w:t xml:space="preserve"> de junio de 201</w:t>
      </w:r>
      <w:r w:rsidR="00603D67">
        <w:rPr>
          <w:rFonts w:ascii="Calibri" w:hAnsi="Calibri" w:cs="Calibri"/>
        </w:rPr>
        <w:t>9</w:t>
      </w:r>
      <w:r w:rsidRPr="00626265">
        <w:rPr>
          <w:rFonts w:ascii="Calibri" w:hAnsi="Calibri" w:cs="Calibri"/>
        </w:rPr>
        <w:t>.</w:t>
      </w:r>
    </w:p>
    <w:p w14:paraId="4A8C755B" w14:textId="77777777" w:rsidR="003F4337" w:rsidRPr="00626265" w:rsidRDefault="003F4337" w:rsidP="003F4337">
      <w:pPr>
        <w:rPr>
          <w:rFonts w:ascii="Calibri" w:hAnsi="Calibri" w:cs="Calibri"/>
        </w:rPr>
      </w:pPr>
      <w:r w:rsidRPr="00626265">
        <w:rPr>
          <w:rFonts w:ascii="Calibri" w:hAnsi="Calibri" w:cs="Calibri"/>
        </w:rPr>
        <w:t>Firma:</w:t>
      </w:r>
    </w:p>
    <w:p w14:paraId="097EF463" w14:textId="77777777" w:rsidR="003F4337" w:rsidRPr="00626265" w:rsidRDefault="003F4337" w:rsidP="003F4337">
      <w:pPr>
        <w:rPr>
          <w:rFonts w:ascii="Calibri" w:hAnsi="Calibri" w:cs="Calibri"/>
        </w:rPr>
      </w:pPr>
    </w:p>
    <w:p w14:paraId="667222A6" w14:textId="77777777" w:rsidR="003F4337" w:rsidRDefault="003F4337" w:rsidP="003F4337">
      <w:pPr>
        <w:rPr>
          <w:rFonts w:ascii="Calibri" w:hAnsi="Calibri" w:cs="Calibri"/>
        </w:rPr>
      </w:pPr>
    </w:p>
    <w:p w14:paraId="43A82C58" w14:textId="77777777" w:rsidR="00077523" w:rsidRPr="00626265" w:rsidRDefault="00077523" w:rsidP="003F4337">
      <w:pPr>
        <w:rPr>
          <w:rFonts w:ascii="Calibri" w:hAnsi="Calibri" w:cs="Calibri"/>
        </w:rPr>
      </w:pPr>
    </w:p>
    <w:p w14:paraId="25BA1758" w14:textId="77777777" w:rsidR="003F4337" w:rsidRPr="00626265" w:rsidRDefault="003F4337" w:rsidP="003F4337">
      <w:pPr>
        <w:rPr>
          <w:rFonts w:ascii="Calibri" w:hAnsi="Calibri" w:cs="Calibri"/>
        </w:rPr>
      </w:pPr>
    </w:p>
    <w:p w14:paraId="6F1E499B" w14:textId="77777777" w:rsidR="003F4337" w:rsidRPr="00626265" w:rsidRDefault="003F4337" w:rsidP="003F4337">
      <w:pPr>
        <w:jc w:val="center"/>
        <w:rPr>
          <w:rFonts w:ascii="Calibri" w:hAnsi="Calibri" w:cs="Calibri"/>
          <w:b/>
          <w:sz w:val="36"/>
        </w:rPr>
      </w:pPr>
      <w:r w:rsidRPr="00626265">
        <w:rPr>
          <w:rFonts w:ascii="Calibri" w:hAnsi="Calibri" w:cs="Calibri"/>
          <w:b/>
          <w:sz w:val="36"/>
        </w:rPr>
        <w:t>PADRE/MADRE SOCIO</w:t>
      </w:r>
    </w:p>
    <w:p w14:paraId="77FAB9D0" w14:textId="77777777" w:rsidR="003F4337" w:rsidRPr="00626265" w:rsidRDefault="003F4337" w:rsidP="000F5597">
      <w:pPr>
        <w:jc w:val="both"/>
        <w:rPr>
          <w:rFonts w:ascii="Calibri" w:hAnsi="Calibri" w:cs="Calibri"/>
        </w:rPr>
      </w:pPr>
      <w:r w:rsidRPr="00626265">
        <w:rPr>
          <w:rFonts w:ascii="Calibri" w:hAnsi="Calibri" w:cs="Calibri"/>
        </w:rPr>
        <w:t>DELEGACIÓN DE VOTO:</w:t>
      </w:r>
    </w:p>
    <w:p w14:paraId="68B7602A" w14:textId="77777777" w:rsidR="003F4337" w:rsidRPr="00626265" w:rsidRDefault="003F4337" w:rsidP="000F5597">
      <w:pPr>
        <w:spacing w:line="360" w:lineRule="auto"/>
        <w:jc w:val="both"/>
        <w:rPr>
          <w:rFonts w:ascii="Calibri" w:hAnsi="Calibri" w:cs="Calibri"/>
        </w:rPr>
      </w:pPr>
      <w:r w:rsidRPr="00626265">
        <w:rPr>
          <w:rFonts w:ascii="Calibri" w:hAnsi="Calibri" w:cs="Calibri"/>
        </w:rPr>
        <w:t xml:space="preserve">D./Dª 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proofErr w:type="gramStart"/>
      <w:r w:rsidRPr="00626265">
        <w:rPr>
          <w:rFonts w:ascii="Calibri" w:hAnsi="Calibri" w:cs="Calibri"/>
        </w:rPr>
        <w:tab/>
        <w:t>,como</w:t>
      </w:r>
      <w:proofErr w:type="gramEnd"/>
      <w:r w:rsidRPr="00626265">
        <w:rPr>
          <w:rFonts w:ascii="Calibri" w:hAnsi="Calibri" w:cs="Calibri"/>
        </w:rPr>
        <w:t xml:space="preserve"> responsable legal del</w:t>
      </w:r>
    </w:p>
    <w:p w14:paraId="5DF111FC" w14:textId="77777777" w:rsidR="003F4337" w:rsidRPr="00626265" w:rsidRDefault="003F4337" w:rsidP="000F5597">
      <w:pPr>
        <w:spacing w:line="360" w:lineRule="auto"/>
        <w:jc w:val="both"/>
        <w:rPr>
          <w:rFonts w:ascii="Calibri" w:hAnsi="Calibri" w:cs="Calibri"/>
        </w:rPr>
      </w:pPr>
      <w:r w:rsidRPr="00626265">
        <w:rPr>
          <w:rFonts w:ascii="Calibri" w:hAnsi="Calibri" w:cs="Calibri"/>
        </w:rPr>
        <w:t xml:space="preserve"> </w:t>
      </w:r>
      <w:proofErr w:type="gramStart"/>
      <w:r w:rsidRPr="00626265">
        <w:rPr>
          <w:rFonts w:ascii="Calibri" w:hAnsi="Calibri" w:cs="Calibri"/>
        </w:rPr>
        <w:t>socio  D.</w:t>
      </w:r>
      <w:proofErr w:type="gramEnd"/>
      <w:r w:rsidRPr="00626265">
        <w:rPr>
          <w:rFonts w:ascii="Calibri" w:hAnsi="Calibri" w:cs="Calibri"/>
        </w:rPr>
        <w:t>/Dª.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  <w:t>, nº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  <w:t>,</w:t>
      </w:r>
    </w:p>
    <w:p w14:paraId="044BCB84" w14:textId="77777777" w:rsidR="003F4337" w:rsidRPr="00626265" w:rsidRDefault="003F4337" w:rsidP="000F5597">
      <w:pPr>
        <w:spacing w:line="360" w:lineRule="auto"/>
        <w:jc w:val="both"/>
        <w:rPr>
          <w:rFonts w:ascii="Calibri" w:hAnsi="Calibri" w:cs="Calibri"/>
        </w:rPr>
      </w:pPr>
      <w:r w:rsidRPr="00626265">
        <w:rPr>
          <w:rFonts w:ascii="Calibri" w:hAnsi="Calibri" w:cs="Calibri"/>
        </w:rPr>
        <w:t xml:space="preserve">con D.N.I. nº 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  <w:t>delego mi voto en</w:t>
      </w:r>
    </w:p>
    <w:p w14:paraId="6ACB27B2" w14:textId="77777777" w:rsidR="003F4337" w:rsidRPr="00626265" w:rsidRDefault="003F4337" w:rsidP="000F5597">
      <w:pPr>
        <w:spacing w:line="360" w:lineRule="auto"/>
        <w:jc w:val="both"/>
        <w:rPr>
          <w:rFonts w:ascii="Calibri" w:hAnsi="Calibri" w:cs="Calibri"/>
        </w:rPr>
      </w:pPr>
      <w:r w:rsidRPr="00626265">
        <w:rPr>
          <w:rFonts w:ascii="Calibri" w:hAnsi="Calibri" w:cs="Calibri"/>
        </w:rPr>
        <w:t xml:space="preserve">D./ Dª 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</w:p>
    <w:p w14:paraId="0EBEBFF8" w14:textId="13B741D3" w:rsidR="003F4337" w:rsidRPr="00626265" w:rsidRDefault="003F4337" w:rsidP="000F5597">
      <w:pPr>
        <w:spacing w:line="360" w:lineRule="auto"/>
        <w:jc w:val="both"/>
        <w:rPr>
          <w:rFonts w:ascii="Calibri" w:hAnsi="Calibri" w:cs="Calibri"/>
        </w:rPr>
      </w:pPr>
      <w:r w:rsidRPr="00626265">
        <w:rPr>
          <w:rFonts w:ascii="Calibri" w:hAnsi="Calibri" w:cs="Calibri"/>
        </w:rPr>
        <w:t xml:space="preserve"> con D.N.I. nº </w:t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</w:r>
      <w:r w:rsidRPr="00626265">
        <w:rPr>
          <w:rFonts w:ascii="Calibri" w:hAnsi="Calibri" w:cs="Calibri"/>
        </w:rPr>
        <w:tab/>
        <w:t xml:space="preserve"> para que me represente y ejerza en mi nombre los derechos que como socio ostento, en la votación de la Asamblea General Ordinaria y Extraordinaria de la Asociación de Celíacos y Sensibles al Gluten - Comunidad de Madrid que se celebrará en Madrid el </w:t>
      </w:r>
      <w:r w:rsidR="00603D67">
        <w:rPr>
          <w:rFonts w:ascii="Calibri" w:hAnsi="Calibri" w:cs="Calibri"/>
        </w:rPr>
        <w:t>24</w:t>
      </w:r>
      <w:r w:rsidRPr="00626265">
        <w:rPr>
          <w:rFonts w:ascii="Calibri" w:hAnsi="Calibri" w:cs="Calibri"/>
        </w:rPr>
        <w:t xml:space="preserve"> de junio de 201</w:t>
      </w:r>
      <w:r w:rsidR="00603D67">
        <w:rPr>
          <w:rFonts w:ascii="Calibri" w:hAnsi="Calibri" w:cs="Calibri"/>
        </w:rPr>
        <w:t>9</w:t>
      </w:r>
      <w:bookmarkStart w:id="0" w:name="_GoBack"/>
      <w:bookmarkEnd w:id="0"/>
      <w:r w:rsidRPr="00626265">
        <w:rPr>
          <w:rFonts w:ascii="Calibri" w:hAnsi="Calibri" w:cs="Calibri"/>
        </w:rPr>
        <w:t>.</w:t>
      </w:r>
    </w:p>
    <w:p w14:paraId="46D73A93" w14:textId="77777777" w:rsidR="006052B1" w:rsidRPr="00626265" w:rsidRDefault="003F4337" w:rsidP="00365773">
      <w:pPr>
        <w:spacing w:line="360" w:lineRule="auto"/>
        <w:rPr>
          <w:rFonts w:ascii="Calibri" w:hAnsi="Calibri" w:cs="Calibri"/>
          <w:spacing w:val="-3"/>
          <w:sz w:val="28"/>
          <w:szCs w:val="33"/>
        </w:rPr>
      </w:pPr>
      <w:r w:rsidRPr="00626265">
        <w:rPr>
          <w:rFonts w:ascii="Calibri" w:hAnsi="Calibri" w:cs="Calibri"/>
        </w:rPr>
        <w:t>Firma:</w:t>
      </w:r>
    </w:p>
    <w:sectPr w:rsidR="006052B1" w:rsidRPr="00626265" w:rsidSect="001301CA">
      <w:pgSz w:w="11906" w:h="16838"/>
      <w:pgMar w:top="99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55BFC" w14:textId="77777777" w:rsidR="002254EF" w:rsidRDefault="002254EF" w:rsidP="003F4337">
      <w:r>
        <w:separator/>
      </w:r>
    </w:p>
  </w:endnote>
  <w:endnote w:type="continuationSeparator" w:id="0">
    <w:p w14:paraId="6F963EB9" w14:textId="77777777" w:rsidR="002254EF" w:rsidRDefault="002254EF" w:rsidP="003F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1312A" w14:textId="77777777" w:rsidR="002254EF" w:rsidRDefault="002254EF" w:rsidP="003F4337">
      <w:r>
        <w:separator/>
      </w:r>
    </w:p>
  </w:footnote>
  <w:footnote w:type="continuationSeparator" w:id="0">
    <w:p w14:paraId="588664EA" w14:textId="77777777" w:rsidR="002254EF" w:rsidRDefault="002254EF" w:rsidP="003F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76F5"/>
    <w:multiLevelType w:val="hybridMultilevel"/>
    <w:tmpl w:val="C07E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1F81"/>
    <w:multiLevelType w:val="hybridMultilevel"/>
    <w:tmpl w:val="C10686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4FCF"/>
    <w:multiLevelType w:val="hybridMultilevel"/>
    <w:tmpl w:val="D00007E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8A"/>
    <w:rsid w:val="00027C31"/>
    <w:rsid w:val="00055713"/>
    <w:rsid w:val="00077523"/>
    <w:rsid w:val="000F5597"/>
    <w:rsid w:val="001301CA"/>
    <w:rsid w:val="001A30C1"/>
    <w:rsid w:val="001B1751"/>
    <w:rsid w:val="001C482F"/>
    <w:rsid w:val="001C4DBF"/>
    <w:rsid w:val="001E2FA7"/>
    <w:rsid w:val="00213072"/>
    <w:rsid w:val="002254EF"/>
    <w:rsid w:val="00230789"/>
    <w:rsid w:val="002429E4"/>
    <w:rsid w:val="002B3C3A"/>
    <w:rsid w:val="002D5967"/>
    <w:rsid w:val="003374D6"/>
    <w:rsid w:val="00365773"/>
    <w:rsid w:val="003A40C0"/>
    <w:rsid w:val="003B1DA3"/>
    <w:rsid w:val="003B62AB"/>
    <w:rsid w:val="003C5524"/>
    <w:rsid w:val="003D628A"/>
    <w:rsid w:val="003F4337"/>
    <w:rsid w:val="003F6819"/>
    <w:rsid w:val="004236F4"/>
    <w:rsid w:val="00443601"/>
    <w:rsid w:val="004B6732"/>
    <w:rsid w:val="004E4F05"/>
    <w:rsid w:val="004E5AF1"/>
    <w:rsid w:val="00506442"/>
    <w:rsid w:val="005213F3"/>
    <w:rsid w:val="00537FC2"/>
    <w:rsid w:val="00543772"/>
    <w:rsid w:val="005567C7"/>
    <w:rsid w:val="005B0BD2"/>
    <w:rsid w:val="005C4172"/>
    <w:rsid w:val="005D1C46"/>
    <w:rsid w:val="00603D67"/>
    <w:rsid w:val="006052B1"/>
    <w:rsid w:val="00626265"/>
    <w:rsid w:val="006703A5"/>
    <w:rsid w:val="00684460"/>
    <w:rsid w:val="00686EA9"/>
    <w:rsid w:val="006D0457"/>
    <w:rsid w:val="006D595A"/>
    <w:rsid w:val="006D5C6C"/>
    <w:rsid w:val="006F676A"/>
    <w:rsid w:val="00722562"/>
    <w:rsid w:val="00733EDD"/>
    <w:rsid w:val="00751A0C"/>
    <w:rsid w:val="00774BE6"/>
    <w:rsid w:val="007E587C"/>
    <w:rsid w:val="007F4CC9"/>
    <w:rsid w:val="007F56C3"/>
    <w:rsid w:val="007F6812"/>
    <w:rsid w:val="007F6A4A"/>
    <w:rsid w:val="00842FA5"/>
    <w:rsid w:val="00843A34"/>
    <w:rsid w:val="0089559E"/>
    <w:rsid w:val="008B4A73"/>
    <w:rsid w:val="008D2338"/>
    <w:rsid w:val="0092428E"/>
    <w:rsid w:val="00936B16"/>
    <w:rsid w:val="00956817"/>
    <w:rsid w:val="00A256B3"/>
    <w:rsid w:val="00A321E5"/>
    <w:rsid w:val="00A40E2E"/>
    <w:rsid w:val="00A91BBB"/>
    <w:rsid w:val="00B520C4"/>
    <w:rsid w:val="00BE0005"/>
    <w:rsid w:val="00BE2404"/>
    <w:rsid w:val="00BF26C6"/>
    <w:rsid w:val="00C024DD"/>
    <w:rsid w:val="00C053A6"/>
    <w:rsid w:val="00C1766A"/>
    <w:rsid w:val="00C33F81"/>
    <w:rsid w:val="00C3415D"/>
    <w:rsid w:val="00C769BF"/>
    <w:rsid w:val="00CF6FED"/>
    <w:rsid w:val="00D5109D"/>
    <w:rsid w:val="00D52DB1"/>
    <w:rsid w:val="00D87F46"/>
    <w:rsid w:val="00D932DE"/>
    <w:rsid w:val="00D93C9A"/>
    <w:rsid w:val="00DB0575"/>
    <w:rsid w:val="00DC1BD4"/>
    <w:rsid w:val="00DD3F13"/>
    <w:rsid w:val="00DF6B9A"/>
    <w:rsid w:val="00DF7BAC"/>
    <w:rsid w:val="00E232A6"/>
    <w:rsid w:val="00E23985"/>
    <w:rsid w:val="00E51A91"/>
    <w:rsid w:val="00E53FEE"/>
    <w:rsid w:val="00F169B3"/>
    <w:rsid w:val="00F44B2C"/>
    <w:rsid w:val="00F47F38"/>
    <w:rsid w:val="00F75609"/>
    <w:rsid w:val="00F769B8"/>
    <w:rsid w:val="00F978D0"/>
    <w:rsid w:val="00FB4037"/>
    <w:rsid w:val="00FC0B9D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4353A"/>
  <w15:chartTrackingRefBased/>
  <w15:docId w15:val="{85A81DC4-7E0B-4E86-8D6E-C86E2CE0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CF6F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67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024D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C024DD"/>
    <w:rPr>
      <w:rFonts w:ascii="Tahoma" w:hAnsi="Tahoma" w:cs="Tahoma"/>
      <w:sz w:val="16"/>
      <w:szCs w:val="16"/>
      <w:lang w:val="es-ES" w:eastAsia="es-ES"/>
    </w:rPr>
  </w:style>
  <w:style w:type="character" w:customStyle="1" w:styleId="st">
    <w:name w:val="st"/>
    <w:rsid w:val="002429E4"/>
  </w:style>
  <w:style w:type="paragraph" w:styleId="NormalWeb">
    <w:name w:val="Normal (Web)"/>
    <w:basedOn w:val="Normal"/>
    <w:uiPriority w:val="99"/>
    <w:unhideWhenUsed/>
    <w:rsid w:val="004B67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Textoennegrita">
    <w:name w:val="Strong"/>
    <w:uiPriority w:val="22"/>
    <w:qFormat/>
    <w:rsid w:val="004B67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43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337"/>
    <w:rPr>
      <w:rFonts w:ascii="Courier New" w:hAnsi="Courier New" w:cs="Courier Ne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F43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337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398B1-62D7-49A8-9B82-90E9DAE1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acm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manuela</dc:creator>
  <cp:keywords/>
  <cp:lastModifiedBy>Comunicación Asociación de Celíacos</cp:lastModifiedBy>
  <cp:revision>2</cp:revision>
  <cp:lastPrinted>2018-04-26T15:49:00Z</cp:lastPrinted>
  <dcterms:created xsi:type="dcterms:W3CDTF">2019-06-10T09:57:00Z</dcterms:created>
  <dcterms:modified xsi:type="dcterms:W3CDTF">2019-06-10T09:57:00Z</dcterms:modified>
</cp:coreProperties>
</file>